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5251" w14:textId="77777777" w:rsidR="007F1F14" w:rsidRPr="00C71E39" w:rsidRDefault="007F1F14" w:rsidP="007F1F14">
      <w:pPr>
        <w:jc w:val="right"/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Załącznik Nr 1 – Formularz ofertowy</w:t>
      </w:r>
    </w:p>
    <w:p w14:paraId="17CF3C2E" w14:textId="77777777" w:rsidR="007F1F14" w:rsidRPr="00C71E39" w:rsidRDefault="007F1F14" w:rsidP="007F1F14">
      <w:pPr>
        <w:rPr>
          <w:rFonts w:ascii="Times New Roman" w:hAnsi="Times New Roman" w:cs="Times New Roman"/>
          <w:b/>
          <w:bCs/>
        </w:rPr>
      </w:pPr>
    </w:p>
    <w:p w14:paraId="6F96E802" w14:textId="66F31DE8" w:rsidR="007F1F14" w:rsidRPr="00C71E39" w:rsidRDefault="007F1F14" w:rsidP="007F1F14">
      <w:pPr>
        <w:jc w:val="center"/>
        <w:rPr>
          <w:rFonts w:ascii="Times New Roman" w:hAnsi="Times New Roman" w:cs="Times New Roman"/>
          <w:b/>
          <w:bCs/>
        </w:rPr>
      </w:pPr>
      <w:r w:rsidRPr="00C71E39">
        <w:rPr>
          <w:rFonts w:ascii="Times New Roman" w:hAnsi="Times New Roman" w:cs="Times New Roman"/>
          <w:b/>
          <w:bCs/>
        </w:rPr>
        <w:t>FORMULARZ OFERTOWY</w:t>
      </w:r>
    </w:p>
    <w:p w14:paraId="0E8EB582" w14:textId="77777777" w:rsidR="004D40B3" w:rsidRPr="00C71E39" w:rsidRDefault="004D40B3" w:rsidP="004D40B3">
      <w:pPr>
        <w:tabs>
          <w:tab w:val="right" w:leader="dot" w:pos="9072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D8BBF4A" w14:textId="4382DE15" w:rsidR="004D40B3" w:rsidRPr="00C71E39" w:rsidRDefault="004D40B3" w:rsidP="004D40B3">
      <w:pPr>
        <w:tabs>
          <w:tab w:val="right" w:leader="dot" w:pos="9072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składany w postępowaniu o udzielenie zamówienia publicznego, do którego nie mają zastosowania przepisy ustawy z dnia 11 września 2019 r. – Prawo zamówień publicznych (</w:t>
      </w:r>
      <w:proofErr w:type="spellStart"/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 U. z 2026 r. poz. 793 z </w:t>
      </w:r>
      <w:proofErr w:type="spellStart"/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zm.).</w:t>
      </w:r>
    </w:p>
    <w:p w14:paraId="5428EC95" w14:textId="77777777" w:rsidR="00EE64EE" w:rsidRPr="00C71E39" w:rsidRDefault="00EE64EE" w:rsidP="004D40B3">
      <w:pPr>
        <w:tabs>
          <w:tab w:val="right" w:leader="dot" w:pos="9072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1A8345F" w14:textId="77777777" w:rsidR="00EE64EE" w:rsidRPr="00C71E39" w:rsidRDefault="00EE64EE" w:rsidP="00EE64EE">
      <w:pPr>
        <w:tabs>
          <w:tab w:val="right" w:leader="dot" w:pos="9072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Dane dotyczące Zamawiającego:</w:t>
      </w:r>
    </w:p>
    <w:p w14:paraId="3CEDF46F" w14:textId="77777777" w:rsidR="00EE64EE" w:rsidRPr="00C71E39" w:rsidRDefault="00EE64EE" w:rsidP="00EE64EE">
      <w:pPr>
        <w:widowControl w:val="0"/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Gmina Nielisz</w:t>
      </w:r>
    </w:p>
    <w:p w14:paraId="0FC70A96" w14:textId="77777777" w:rsidR="00EE64EE" w:rsidRPr="00C71E39" w:rsidRDefault="00EE64EE" w:rsidP="00EE64EE">
      <w:pPr>
        <w:widowControl w:val="0"/>
        <w:suppressAutoHyphens/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C71E39">
        <w:rPr>
          <w:rFonts w:ascii="Times New Roman" w:eastAsia="Calibri" w:hAnsi="Times New Roman" w:cs="Times New Roman"/>
          <w:color w:val="000000"/>
          <w:kern w:val="0"/>
          <w14:ligatures w14:val="none"/>
        </w:rPr>
        <w:t>Nielisz 279</w:t>
      </w:r>
    </w:p>
    <w:p w14:paraId="61EDE22C" w14:textId="77777777" w:rsidR="00EE64EE" w:rsidRPr="00C71E39" w:rsidRDefault="00EE64EE" w:rsidP="00EE64EE">
      <w:pPr>
        <w:widowControl w:val="0"/>
        <w:suppressAutoHyphens/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C71E39">
        <w:rPr>
          <w:rFonts w:ascii="Times New Roman" w:eastAsia="Calibri" w:hAnsi="Times New Roman" w:cs="Times New Roman"/>
          <w:color w:val="000000"/>
          <w:kern w:val="0"/>
          <w14:ligatures w14:val="none"/>
        </w:rPr>
        <w:t>22-413 Nielisz</w:t>
      </w:r>
    </w:p>
    <w:p w14:paraId="7E0AAF56" w14:textId="77777777" w:rsidR="00EE64EE" w:rsidRPr="00C71E39" w:rsidRDefault="00EE64EE" w:rsidP="00EE64E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color w:val="000000"/>
          <w:kern w:val="0"/>
          <w:highlight w:val="white"/>
          <w:lang w:eastAsia="pl-PL"/>
          <w14:ligatures w14:val="none"/>
        </w:rPr>
        <w:t>Strona internetowa:</w:t>
      </w:r>
      <w:r w:rsidRPr="00C71E3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hyperlink r:id="rId5">
        <w:r w:rsidRPr="00C71E39">
          <w:rPr>
            <w:rFonts w:ascii="Times New Roman" w:eastAsia="Times New Roman" w:hAnsi="Times New Roman" w:cs="Times New Roman"/>
            <w:kern w:val="0"/>
            <w:u w:val="single"/>
            <w:lang w:eastAsia="pl-PL"/>
            <w14:ligatures w14:val="none"/>
          </w:rPr>
          <w:t>,</w:t>
        </w:r>
      </w:hyperlink>
      <w:r w:rsidRPr="00C71E3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ugnielisz.bip.lubelskie.pl</w:t>
      </w:r>
      <w:r w:rsidRPr="00C71E3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</w:p>
    <w:p w14:paraId="7AF57205" w14:textId="281AC7A3" w:rsidR="00EE64EE" w:rsidRPr="00C71E39" w:rsidRDefault="00EE64EE" w:rsidP="00EE64E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C71E39">
        <w:rPr>
          <w:rFonts w:ascii="Times New Roman" w:eastAsia="Calibri" w:hAnsi="Times New Roman" w:cs="Times New Roman"/>
          <w:color w:val="000000"/>
          <w:kern w:val="0"/>
          <w:highlight w:val="white"/>
          <w:lang w:val="en-US"/>
          <w14:ligatures w14:val="none"/>
        </w:rPr>
        <w:t>E-mail:</w:t>
      </w:r>
      <w:r w:rsidRPr="00C71E39">
        <w:rPr>
          <w:rFonts w:ascii="Times New Roman" w:eastAsia="Calibri" w:hAnsi="Times New Roman" w:cs="Times New Roman"/>
          <w:color w:val="000000"/>
          <w:kern w:val="0"/>
          <w:u w:val="single"/>
          <w:lang w:val="en-US"/>
          <w14:ligatures w14:val="none"/>
        </w:rPr>
        <w:t xml:space="preserve"> sekretariat@nielisz.pl</w:t>
      </w:r>
      <w:r w:rsidRPr="00C71E39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</w:t>
      </w:r>
    </w:p>
    <w:p w14:paraId="0E74BBBA" w14:textId="35242CB8" w:rsidR="00EE64EE" w:rsidRPr="00C71E39" w:rsidRDefault="00EE64EE" w:rsidP="00EE64EE">
      <w:pPr>
        <w:tabs>
          <w:tab w:val="right" w:leader="dot" w:pos="9072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color w:val="000000"/>
          <w:kern w:val="0"/>
          <w:lang w:val="en-US" w:eastAsia="pl-PL"/>
          <w14:ligatures w14:val="none"/>
        </w:rPr>
        <w:t>Tel. 84 631 27 27</w:t>
      </w:r>
    </w:p>
    <w:p w14:paraId="12D02FF4" w14:textId="77777777" w:rsidR="007F1F14" w:rsidRPr="00C71E39" w:rsidRDefault="007F1F14" w:rsidP="007F1F14">
      <w:pPr>
        <w:rPr>
          <w:rFonts w:ascii="Times New Roman" w:hAnsi="Times New Roman" w:cs="Times New Roman"/>
          <w:u w:val="single"/>
          <w:lang w:val="en-US"/>
        </w:rPr>
      </w:pPr>
    </w:p>
    <w:p w14:paraId="0B4F74DD" w14:textId="2759A9DA" w:rsidR="007F1F14" w:rsidRPr="00C71E39" w:rsidRDefault="00DB549D" w:rsidP="007F1F14">
      <w:pPr>
        <w:rPr>
          <w:rFonts w:ascii="Times New Roman" w:hAnsi="Times New Roman" w:cs="Times New Roman"/>
          <w:b/>
          <w:bCs/>
          <w:u w:val="single"/>
        </w:rPr>
      </w:pPr>
      <w:r w:rsidRPr="00C71E39">
        <w:rPr>
          <w:rFonts w:ascii="Times New Roman" w:hAnsi="Times New Roman" w:cs="Times New Roman"/>
          <w:b/>
          <w:bCs/>
          <w:u w:val="single"/>
        </w:rPr>
        <w:t xml:space="preserve">Dane dotyczące </w:t>
      </w:r>
      <w:r w:rsidR="007F1F14" w:rsidRPr="00C71E39">
        <w:rPr>
          <w:rFonts w:ascii="Times New Roman" w:hAnsi="Times New Roman" w:cs="Times New Roman"/>
          <w:b/>
          <w:bCs/>
          <w:u w:val="single"/>
        </w:rPr>
        <w:t>Wykonawc</w:t>
      </w:r>
      <w:r w:rsidRPr="00C71E39">
        <w:rPr>
          <w:rFonts w:ascii="Times New Roman" w:hAnsi="Times New Roman" w:cs="Times New Roman"/>
          <w:b/>
          <w:bCs/>
          <w:u w:val="single"/>
        </w:rPr>
        <w:t>y</w:t>
      </w:r>
      <w:r w:rsidR="007F1F14" w:rsidRPr="00C71E39">
        <w:rPr>
          <w:rFonts w:ascii="Times New Roman" w:hAnsi="Times New Roman" w:cs="Times New Roman"/>
          <w:b/>
          <w:bCs/>
          <w:u w:val="single"/>
        </w:rPr>
        <w:t xml:space="preserve"> (Dane firmy):</w:t>
      </w:r>
    </w:p>
    <w:p w14:paraId="0242F790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Nazwa/Imię i nazwisko: ...........................................................................................</w:t>
      </w:r>
    </w:p>
    <w:p w14:paraId="5E200868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Adres siedziby: ........................................................................................................</w:t>
      </w:r>
    </w:p>
    <w:p w14:paraId="0DEF675C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NIP: ........................................... REGON: ...........................................................</w:t>
      </w:r>
    </w:p>
    <w:p w14:paraId="345CFC47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Numer rejestrowy BDO: ........................................................................................</w:t>
      </w:r>
    </w:p>
    <w:p w14:paraId="6E47110C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E-mail: ...................................................... Tel: ......................................................</w:t>
      </w:r>
    </w:p>
    <w:p w14:paraId="58AFC3A7" w14:textId="77777777" w:rsidR="007F1F14" w:rsidRPr="00C71E39" w:rsidRDefault="007F1F14" w:rsidP="007F1F14">
      <w:pPr>
        <w:rPr>
          <w:rFonts w:ascii="Times New Roman" w:hAnsi="Times New Roman" w:cs="Times New Roman"/>
          <w:b/>
          <w:bCs/>
        </w:rPr>
      </w:pPr>
    </w:p>
    <w:p w14:paraId="3765F0B9" w14:textId="15FC32E9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Odpowiadając na zapytanie ofertowe dotyczące zadania pn.:</w:t>
      </w:r>
    </w:p>
    <w:p w14:paraId="4C22DFB5" w14:textId="30717C3E" w:rsidR="007F1F14" w:rsidRPr="00C71E39" w:rsidRDefault="007F1F14" w:rsidP="007F1F1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1E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„Usuwanie wyrobów zawierających azbest z nieruchomości położonych na terenie Gminy Nielisz w 2026 roku”.</w:t>
      </w:r>
      <w:r w:rsidR="001C7B4E" w:rsidRPr="00C71E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1734467" w14:textId="77777777" w:rsidR="007F1F14" w:rsidRPr="00C71E39" w:rsidRDefault="007F1F14" w:rsidP="007F1F14">
      <w:pPr>
        <w:rPr>
          <w:rFonts w:ascii="Times New Roman" w:hAnsi="Times New Roman" w:cs="Times New Roman"/>
        </w:rPr>
      </w:pPr>
    </w:p>
    <w:p w14:paraId="70ED0D60" w14:textId="3E13D399" w:rsidR="007F1F14" w:rsidRPr="00C71E39" w:rsidRDefault="007F1F14" w:rsidP="007F1F14">
      <w:pPr>
        <w:rPr>
          <w:rFonts w:ascii="Times New Roman" w:hAnsi="Times New Roman" w:cs="Times New Roman"/>
          <w:b/>
          <w:bCs/>
        </w:rPr>
      </w:pPr>
      <w:r w:rsidRPr="00C71E39">
        <w:rPr>
          <w:rFonts w:ascii="Times New Roman" w:hAnsi="Times New Roman" w:cs="Times New Roman"/>
          <w:b/>
          <w:bCs/>
        </w:rPr>
        <w:t>1. OFERTA CENOWA:</w:t>
      </w:r>
    </w:p>
    <w:p w14:paraId="512707EC" w14:textId="013FAE02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 xml:space="preserve">Oferuję wykonanie całości przedmiotu zamówienia (szacunkowo </w:t>
      </w:r>
      <w:r w:rsidR="00D3490B" w:rsidRPr="00C71E39">
        <w:rPr>
          <w:rFonts w:ascii="Times New Roman" w:hAnsi="Times New Roman" w:cs="Times New Roman"/>
        </w:rPr>
        <w:t>104,94</w:t>
      </w:r>
      <w:r w:rsidRPr="00C71E39">
        <w:rPr>
          <w:rFonts w:ascii="Times New Roman" w:hAnsi="Times New Roman" w:cs="Times New Roman"/>
        </w:rPr>
        <w:t xml:space="preserve"> Mg) za kwotę:</w:t>
      </w:r>
    </w:p>
    <w:p w14:paraId="6167BFE0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Cena jednostkowa za 1 Mg (tonę) netto: ............................ zł</w:t>
      </w:r>
    </w:p>
    <w:p w14:paraId="6438D7BA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Podatek VAT (........ %): ............................ zł</w:t>
      </w:r>
    </w:p>
    <w:p w14:paraId="73B8F53A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Cena jednostkowa za 1 Mg (tonę) brutto: ............................ zł</w:t>
      </w:r>
    </w:p>
    <w:p w14:paraId="19A4992D" w14:textId="6F6399D9" w:rsidR="007F1F14" w:rsidRPr="00C71E39" w:rsidRDefault="007F1F14" w:rsidP="007F1F14">
      <w:pPr>
        <w:rPr>
          <w:rFonts w:ascii="Times New Roman" w:hAnsi="Times New Roman" w:cs="Times New Roman"/>
          <w:b/>
          <w:bCs/>
        </w:rPr>
      </w:pPr>
      <w:r w:rsidRPr="00C71E39">
        <w:rPr>
          <w:rFonts w:ascii="Times New Roman" w:hAnsi="Times New Roman" w:cs="Times New Roman"/>
          <w:b/>
          <w:bCs/>
        </w:rPr>
        <w:t xml:space="preserve">ŁĄCZNA WARTOŚĆ SZACUNKOWA ZAMÓWIENIA (dla </w:t>
      </w:r>
      <w:r w:rsidR="001C7B4E" w:rsidRPr="00C71E39">
        <w:rPr>
          <w:rFonts w:ascii="Times New Roman" w:hAnsi="Times New Roman" w:cs="Times New Roman"/>
          <w:b/>
          <w:bCs/>
        </w:rPr>
        <w:t>104,94</w:t>
      </w:r>
      <w:r w:rsidRPr="00C71E39">
        <w:rPr>
          <w:rFonts w:ascii="Times New Roman" w:hAnsi="Times New Roman" w:cs="Times New Roman"/>
          <w:b/>
          <w:bCs/>
        </w:rPr>
        <w:t xml:space="preserve"> Mg)</w:t>
      </w:r>
    </w:p>
    <w:p w14:paraId="5A95046D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  <w:b/>
          <w:bCs/>
        </w:rPr>
        <w:t>BRUTTO:</w:t>
      </w:r>
      <w:r w:rsidRPr="00C71E39">
        <w:rPr>
          <w:rFonts w:ascii="Times New Roman" w:hAnsi="Times New Roman" w:cs="Times New Roman"/>
        </w:rPr>
        <w:t xml:space="preserve"> ............................ zł</w:t>
      </w:r>
    </w:p>
    <w:p w14:paraId="01DBC4CF" w14:textId="7CEEE89B" w:rsidR="006D14A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lastRenderedPageBreak/>
        <w:t>(słownie brutto: ...............................................................................................................)</w:t>
      </w:r>
    </w:p>
    <w:p w14:paraId="472C2746" w14:textId="77777777" w:rsidR="001D1160" w:rsidRPr="00C71E39" w:rsidRDefault="001D1160" w:rsidP="007F1F14">
      <w:pPr>
        <w:rPr>
          <w:rFonts w:ascii="Times New Roman" w:hAnsi="Times New Roman" w:cs="Times New Roman"/>
        </w:rPr>
      </w:pPr>
    </w:p>
    <w:p w14:paraId="6880730A" w14:textId="443883FC" w:rsidR="007F1F14" w:rsidRPr="00C71E39" w:rsidRDefault="007F1F14" w:rsidP="007F1F14">
      <w:pPr>
        <w:rPr>
          <w:rFonts w:ascii="Times New Roman" w:hAnsi="Times New Roman" w:cs="Times New Roman"/>
          <w:b/>
          <w:bCs/>
        </w:rPr>
      </w:pPr>
      <w:r w:rsidRPr="00C71E39">
        <w:rPr>
          <w:rFonts w:ascii="Times New Roman" w:hAnsi="Times New Roman" w:cs="Times New Roman"/>
          <w:b/>
          <w:bCs/>
        </w:rPr>
        <w:t>2. OŚWIADCZENIA WYKONAWCY:</w:t>
      </w:r>
    </w:p>
    <w:p w14:paraId="66F00249" w14:textId="325C20B9" w:rsidR="006D14A4" w:rsidRPr="00C71E39" w:rsidRDefault="006D14A4" w:rsidP="006D14A4">
      <w:pPr>
        <w:rPr>
          <w:rFonts w:ascii="Times New Roman" w:hAnsi="Times New Roman" w:cs="Times New Roman"/>
          <w:b/>
          <w:bCs/>
        </w:rPr>
      </w:pPr>
      <w:r w:rsidRPr="00C71E39">
        <w:rPr>
          <w:rFonts w:ascii="Times New Roman" w:hAnsi="Times New Roman" w:cs="Times New Roman"/>
          <w:b/>
          <w:bCs/>
        </w:rPr>
        <w:t>Oświadczam, że powyższa cena brutto zawiera wszystkie koszty, jakie poniesie Zamawiający w przypadku wyboru naszej oferty.</w:t>
      </w:r>
    </w:p>
    <w:p w14:paraId="22CA2F3C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Oświadczam, że zapoznałem się z treścią zapytania ofertowego wraz z projektem</w:t>
      </w:r>
    </w:p>
    <w:p w14:paraId="4182DA27" w14:textId="77777777" w:rsidR="007F1F14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umowy i nie wnoszę do nich żadnych zastrzeżeń oraz akceptuję termin realizacji</w:t>
      </w:r>
    </w:p>
    <w:p w14:paraId="053AF53E" w14:textId="5C714123" w:rsidR="00791B3A" w:rsidRPr="00C71E39" w:rsidRDefault="007F1F14" w:rsidP="007F1F14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zamówienia do dnia 3</w:t>
      </w:r>
      <w:r w:rsidR="005656E8">
        <w:rPr>
          <w:rFonts w:ascii="Times New Roman" w:hAnsi="Times New Roman" w:cs="Times New Roman"/>
        </w:rPr>
        <w:t>1</w:t>
      </w:r>
      <w:r w:rsidRPr="00C71E39">
        <w:rPr>
          <w:rFonts w:ascii="Times New Roman" w:hAnsi="Times New Roman" w:cs="Times New Roman"/>
        </w:rPr>
        <w:t>.1</w:t>
      </w:r>
      <w:r w:rsidR="005656E8">
        <w:rPr>
          <w:rFonts w:ascii="Times New Roman" w:hAnsi="Times New Roman" w:cs="Times New Roman"/>
        </w:rPr>
        <w:t>0</w:t>
      </w:r>
      <w:r w:rsidRPr="00C71E39">
        <w:rPr>
          <w:rFonts w:ascii="Times New Roman" w:hAnsi="Times New Roman" w:cs="Times New Roman"/>
        </w:rPr>
        <w:t>.2026 r.</w:t>
      </w:r>
    </w:p>
    <w:p w14:paraId="1C22B249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Oświadczam, że posiadam uprawnienia oraz potencjał techniczny i ludzki niezbędny</w:t>
      </w:r>
    </w:p>
    <w:p w14:paraId="7A1E5124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do wykonania zamówienia, w tym pracownicy skierowani do prac posiadają aktualne</w:t>
      </w:r>
    </w:p>
    <w:p w14:paraId="781BD2E0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badania lekarskie i szkolenia BHP w zakresie pracy z azbestem.</w:t>
      </w:r>
    </w:p>
    <w:p w14:paraId="5E75E4DE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Oświadczam, że posiadam aktualną umowę lub promesę ze składowiskiem odpadów</w:t>
      </w:r>
    </w:p>
    <w:p w14:paraId="6BD9FE79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niebezpiecznych umożliwiającą legalne zdeponowanie odebranego azbestu.</w:t>
      </w:r>
    </w:p>
    <w:p w14:paraId="25046264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Oświadczam, że posiadam aktualną polisę ubezpieczenia odpowiedzialności cywilnej</w:t>
      </w:r>
    </w:p>
    <w:p w14:paraId="343F68AD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(OC) w zakresie prowadzonej działalności na sumę gwarancyjną nie mniejszą niż</w:t>
      </w:r>
    </w:p>
    <w:p w14:paraId="7F9F8039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50 000 zł.</w:t>
      </w:r>
    </w:p>
    <w:p w14:paraId="25070092" w14:textId="77777777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• Uważam się za związanego niniejszą ofertą przez okres 30 dni od upływu terminu</w:t>
      </w:r>
    </w:p>
    <w:p w14:paraId="7CF162BC" w14:textId="18ADB03E" w:rsidR="001D1160" w:rsidRPr="00C71E39" w:rsidRDefault="001D1160" w:rsidP="001D1160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składania ofert.</w:t>
      </w:r>
    </w:p>
    <w:p w14:paraId="6C1524B2" w14:textId="77777777" w:rsidR="00900009" w:rsidRPr="00C71E39" w:rsidRDefault="00900009" w:rsidP="00900009">
      <w:pPr>
        <w:rPr>
          <w:rFonts w:ascii="Times New Roman" w:hAnsi="Times New Roman" w:cs="Times New Roman"/>
          <w:b/>
          <w:bCs/>
        </w:rPr>
      </w:pPr>
    </w:p>
    <w:p w14:paraId="1BDB5E6B" w14:textId="4F2225E8" w:rsidR="00900009" w:rsidRPr="00C71E39" w:rsidRDefault="00900009" w:rsidP="00900009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  <w:b/>
          <w:bCs/>
        </w:rPr>
        <w:t>3. WYKAZ ZREALIZOWANYCH USŁUG</w:t>
      </w:r>
      <w:r w:rsidRPr="00C71E39">
        <w:rPr>
          <w:rFonts w:ascii="Times New Roman" w:hAnsi="Times New Roman" w:cs="Times New Roman"/>
        </w:rPr>
        <w:t xml:space="preserve"> </w:t>
      </w:r>
      <w:r w:rsidRPr="00C71E39">
        <w:rPr>
          <w:rFonts w:ascii="Times New Roman" w:hAnsi="Times New Roman" w:cs="Times New Roman"/>
          <w:b/>
          <w:bCs/>
        </w:rPr>
        <w:t>(Warunek doświadczenia):</w:t>
      </w:r>
    </w:p>
    <w:p w14:paraId="49C1FD65" w14:textId="77777777" w:rsidR="00900009" w:rsidRPr="00C71E39" w:rsidRDefault="00900009" w:rsidP="00900009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Do tabeli należy bezwzględnie dołączyć dokumenty potwierdzające należyte</w:t>
      </w:r>
    </w:p>
    <w:p w14:paraId="3222F352" w14:textId="77777777" w:rsidR="00900009" w:rsidRDefault="00900009" w:rsidP="00900009">
      <w:pPr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wykonanie (np. referencje).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723"/>
        <w:gridCol w:w="1363"/>
        <w:gridCol w:w="1350"/>
        <w:gridCol w:w="1387"/>
        <w:gridCol w:w="1696"/>
      </w:tblGrid>
      <w:tr w:rsidR="001F3B25" w14:paraId="0B0F670F" w14:textId="77777777" w:rsidTr="001F3B25">
        <w:tc>
          <w:tcPr>
            <w:tcW w:w="544" w:type="dxa"/>
          </w:tcPr>
          <w:p w14:paraId="4F149378" w14:textId="25466843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840" w:type="dxa"/>
          </w:tcPr>
          <w:p w14:paraId="636A34B7" w14:textId="56669420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i adres </w:t>
            </w:r>
            <w:r w:rsidR="006B2CDD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amawiającego</w:t>
            </w:r>
          </w:p>
        </w:tc>
        <w:tc>
          <w:tcPr>
            <w:tcW w:w="1419" w:type="dxa"/>
          </w:tcPr>
          <w:p w14:paraId="017FBF02" w14:textId="1CAA2479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usługi</w:t>
            </w:r>
          </w:p>
        </w:tc>
        <w:tc>
          <w:tcPr>
            <w:tcW w:w="1419" w:type="dxa"/>
          </w:tcPr>
          <w:p w14:paraId="7C752D50" w14:textId="09E2F556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(ilość Mg)</w:t>
            </w:r>
          </w:p>
        </w:tc>
        <w:tc>
          <w:tcPr>
            <w:tcW w:w="1420" w:type="dxa"/>
          </w:tcPr>
          <w:p w14:paraId="3658584A" w14:textId="1132BB7A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realizacji</w:t>
            </w:r>
          </w:p>
        </w:tc>
        <w:tc>
          <w:tcPr>
            <w:tcW w:w="1420" w:type="dxa"/>
          </w:tcPr>
          <w:p w14:paraId="763FDD08" w14:textId="35787370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usługi zamawiającego brutto</w:t>
            </w:r>
          </w:p>
        </w:tc>
      </w:tr>
      <w:tr w:rsidR="001F3B25" w14:paraId="16BE8165" w14:textId="77777777" w:rsidTr="001F3B25">
        <w:tc>
          <w:tcPr>
            <w:tcW w:w="544" w:type="dxa"/>
          </w:tcPr>
          <w:p w14:paraId="68F15455" w14:textId="2CF64D49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40" w:type="dxa"/>
          </w:tcPr>
          <w:p w14:paraId="12BF8689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  <w:p w14:paraId="0D3D2F54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587CF1D3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F4D52F3" w14:textId="1CCF51AC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54741F46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05E0A8F5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</w:tr>
      <w:tr w:rsidR="001F3B25" w14:paraId="4C7884FE" w14:textId="77777777" w:rsidTr="001F3B25">
        <w:tc>
          <w:tcPr>
            <w:tcW w:w="544" w:type="dxa"/>
          </w:tcPr>
          <w:p w14:paraId="2576B09F" w14:textId="0E1F5E54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40" w:type="dxa"/>
          </w:tcPr>
          <w:p w14:paraId="7E0D9DFC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  <w:p w14:paraId="55628EB0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1D8EB85B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4108E85A" w14:textId="4C5615CA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0DC6AC8D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19D64743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</w:tr>
      <w:tr w:rsidR="001F3B25" w14:paraId="2E34ECC8" w14:textId="77777777" w:rsidTr="001F3B25">
        <w:tc>
          <w:tcPr>
            <w:tcW w:w="544" w:type="dxa"/>
          </w:tcPr>
          <w:p w14:paraId="4692F231" w14:textId="13ACC70E" w:rsidR="001F3B25" w:rsidRDefault="001F3B25" w:rsidP="00900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40" w:type="dxa"/>
          </w:tcPr>
          <w:p w14:paraId="2E5F30E9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  <w:p w14:paraId="0E622D8D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3B79201C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677A3557" w14:textId="074349F6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565D3082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501AC644" w14:textId="77777777" w:rsidR="001F3B25" w:rsidRDefault="001F3B25" w:rsidP="00900009">
            <w:pPr>
              <w:rPr>
                <w:rFonts w:ascii="Times New Roman" w:hAnsi="Times New Roman" w:cs="Times New Roman"/>
              </w:rPr>
            </w:pPr>
          </w:p>
        </w:tc>
      </w:tr>
    </w:tbl>
    <w:p w14:paraId="762EE141" w14:textId="77777777" w:rsidR="001F3B25" w:rsidRPr="00C71E39" w:rsidRDefault="001F3B25" w:rsidP="00900009">
      <w:pPr>
        <w:rPr>
          <w:rFonts w:ascii="Times New Roman" w:hAnsi="Times New Roman" w:cs="Times New Roman"/>
        </w:rPr>
      </w:pPr>
    </w:p>
    <w:p w14:paraId="00943660" w14:textId="77777777" w:rsidR="00FD3668" w:rsidRPr="00C71E39" w:rsidRDefault="00FD3668" w:rsidP="00900009">
      <w:pPr>
        <w:rPr>
          <w:rFonts w:ascii="Times New Roman" w:hAnsi="Times New Roman" w:cs="Times New Roman"/>
        </w:rPr>
      </w:pPr>
    </w:p>
    <w:p w14:paraId="01DD4C49" w14:textId="71C6ECC6" w:rsidR="00900009" w:rsidRPr="00C71E39" w:rsidRDefault="00900009" w:rsidP="00FD3668">
      <w:pPr>
        <w:rPr>
          <w:rFonts w:ascii="Times New Roman" w:hAnsi="Times New Roman" w:cs="Times New Roman"/>
          <w:b/>
          <w:bCs/>
        </w:rPr>
      </w:pPr>
    </w:p>
    <w:p w14:paraId="0C167D6D" w14:textId="7F441BD4" w:rsidR="00900009" w:rsidRPr="001F3B25" w:rsidRDefault="00FD3668" w:rsidP="00900009">
      <w:pPr>
        <w:rPr>
          <w:rFonts w:ascii="Times New Roman" w:hAnsi="Times New Roman" w:cs="Times New Roman"/>
          <w:b/>
          <w:bCs/>
        </w:rPr>
      </w:pPr>
      <w:r w:rsidRPr="00C71E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</w:t>
      </w:r>
    </w:p>
    <w:p w14:paraId="3F2EE973" w14:textId="77777777" w:rsidR="00FD3668" w:rsidRPr="00C71E39" w:rsidRDefault="00FD3668" w:rsidP="00426970">
      <w:pPr>
        <w:jc w:val="both"/>
        <w:rPr>
          <w:rFonts w:ascii="Times New Roman" w:hAnsi="Times New Roman" w:cs="Times New Roman"/>
        </w:rPr>
      </w:pPr>
    </w:p>
    <w:p w14:paraId="2A78F908" w14:textId="77777777" w:rsidR="00C71E39" w:rsidRDefault="00C71E39" w:rsidP="004269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933AE86" w14:textId="2FDF742F" w:rsidR="00426970" w:rsidRPr="00C71E39" w:rsidRDefault="00426970" w:rsidP="004269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KLAUZULA INFORMACYJNA</w:t>
      </w:r>
    </w:p>
    <w:p w14:paraId="3EBB1DA0" w14:textId="77777777" w:rsidR="00426970" w:rsidRPr="00C71E39" w:rsidRDefault="00426970" w:rsidP="004269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B6C5FE3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publ</w:t>
      </w:r>
      <w:proofErr w:type="spellEnd"/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 Dz. Urz. UE L Nr 119, s. 1 informujemy, iż: Administratorem Pani/Pana danych osobowych jest Wójt Gminy Nielisz (adres</w:t>
      </w:r>
      <w:r w:rsidRPr="00C71E3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22-413 Nielisz 279</w:t>
      </w: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tel. kontaktowy: </w:t>
      </w:r>
      <w:r w:rsidRPr="00C71E3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846312727</w:t>
      </w: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).</w:t>
      </w:r>
      <w:r w:rsidRPr="00C71E39">
        <w:rPr>
          <w:rFonts w:ascii="Times New Roman" w:eastAsia="Times New Roman" w:hAnsi="Times New Roman" w:cs="Times New Roman"/>
          <w:color w:val="0000FF"/>
          <w:kern w:val="0"/>
          <w:u w:val="single"/>
          <w:lang w:eastAsia="ar-SA"/>
          <w14:ligatures w14:val="none"/>
        </w:rPr>
        <w:t xml:space="preserve"> </w:t>
      </w:r>
    </w:p>
    <w:p w14:paraId="77A75C5B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sprawach z zakresu ochrony danych osobowych mogą Państwo kontaktować się z Inspektorem Ochrony Danych pod adresem e-mail: </w:t>
      </w:r>
      <w:hyperlink r:id="rId6">
        <w:r w:rsidRPr="00C71E3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inspektor@cbi24.pl</w:t>
        </w:r>
      </w:hyperlink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6A8F078A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Dane osobowe będą przetwarzane w celu realizacji obowiązków prawnych ciążących na Administratorze.</w:t>
      </w:r>
    </w:p>
    <w:p w14:paraId="0C213C56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721464BD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Podstawą prawną przetwarzania danych jest art. 6 ust. 1 lit. c) ww. Rozporządzenia. </w:t>
      </w:r>
    </w:p>
    <w:p w14:paraId="13699B07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Odbiorcami Pani/Pana danych będą podmioty, które na podstawie zawartych umów przetwarzają dane osobowe w imieniu Administratora. </w:t>
      </w:r>
    </w:p>
    <w:p w14:paraId="556D1277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Osoba, której dane dotyczą ma prawo do:</w:t>
      </w:r>
    </w:p>
    <w:p w14:paraId="546A3E8A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0AEE0FC6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bookmarkStart w:id="0" w:name="_Hlk515218261"/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wniesienia skargi do organu nadzorczego w przypadku, gdy przetwarzanie danych odbywa się z naruszeniem przepisów powyższego rozporządzenia tj. Prezesa Ochrony Danych Osobowych, ul. Stawki 2, 00-193 Warszawa</w:t>
      </w:r>
      <w:bookmarkEnd w:id="0"/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69DFD806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4B6F47C1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43ED8434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2A8D05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62934F" w14:textId="77777777" w:rsidR="00426970" w:rsidRPr="00C71E39" w:rsidRDefault="00426970" w:rsidP="004269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A0EFDF" w14:textId="77777777" w:rsidR="00426970" w:rsidRPr="00C71E39" w:rsidRDefault="00426970" w:rsidP="00426970">
      <w:pPr>
        <w:tabs>
          <w:tab w:val="left" w:pos="5103"/>
          <w:tab w:val="right" w:leader="dot" w:pos="9072"/>
        </w:tabs>
        <w:suppressAutoHyphens/>
        <w:spacing w:after="0" w:line="270" w:lineRule="atLeas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</w:t>
      </w:r>
    </w:p>
    <w:p w14:paraId="07208E55" w14:textId="79CB4E7E" w:rsidR="00426970" w:rsidRPr="00C71E39" w:rsidRDefault="00426970" w:rsidP="00426970">
      <w:pPr>
        <w:tabs>
          <w:tab w:val="left" w:pos="5103"/>
          <w:tab w:val="right" w:leader="dot" w:pos="9072"/>
        </w:tabs>
        <w:suppressAutoHyphens/>
        <w:spacing w:after="0" w:line="270" w:lineRule="atLeas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71E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(Miejscowość i data)</w:t>
      </w:r>
    </w:p>
    <w:p w14:paraId="070116D8" w14:textId="77777777" w:rsidR="00426970" w:rsidRPr="00C71E39" w:rsidRDefault="00426970" w:rsidP="00426970">
      <w:pPr>
        <w:tabs>
          <w:tab w:val="left" w:pos="5103"/>
          <w:tab w:val="right" w:leader="dot" w:pos="9072"/>
        </w:tabs>
        <w:suppressAutoHyphens/>
        <w:spacing w:after="0" w:line="270" w:lineRule="atLeas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D60647" w14:textId="77777777" w:rsidR="00426970" w:rsidRPr="00C71E39" w:rsidRDefault="00426970" w:rsidP="00426970">
      <w:pPr>
        <w:tabs>
          <w:tab w:val="left" w:pos="5103"/>
          <w:tab w:val="right" w:leader="dot" w:pos="9072"/>
        </w:tabs>
        <w:suppressAutoHyphens/>
        <w:spacing w:after="0" w:line="270" w:lineRule="atLeas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E2BD430" w14:textId="77777777" w:rsidR="00426970" w:rsidRPr="00C71E39" w:rsidRDefault="00426970" w:rsidP="00426970">
      <w:pPr>
        <w:jc w:val="both"/>
        <w:rPr>
          <w:rFonts w:ascii="Times New Roman" w:hAnsi="Times New Roman" w:cs="Times New Roman"/>
        </w:rPr>
      </w:pPr>
    </w:p>
    <w:p w14:paraId="55D68062" w14:textId="1F529BC7" w:rsidR="00900009" w:rsidRPr="00C71E39" w:rsidRDefault="00900009" w:rsidP="00FD3668">
      <w:pPr>
        <w:jc w:val="right"/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......................................................................................</w:t>
      </w:r>
    </w:p>
    <w:p w14:paraId="7638A592" w14:textId="5573F70B" w:rsidR="00900009" w:rsidRPr="00C71E39" w:rsidRDefault="00900009" w:rsidP="00FD3668">
      <w:pPr>
        <w:jc w:val="right"/>
        <w:rPr>
          <w:rFonts w:ascii="Times New Roman" w:hAnsi="Times New Roman" w:cs="Times New Roman"/>
        </w:rPr>
      </w:pPr>
      <w:r w:rsidRPr="00C71E39">
        <w:rPr>
          <w:rFonts w:ascii="Times New Roman" w:hAnsi="Times New Roman" w:cs="Times New Roman"/>
        </w:rPr>
        <w:t>(</w:t>
      </w:r>
      <w:r w:rsidR="00426970" w:rsidRPr="00C71E39">
        <w:rPr>
          <w:rFonts w:ascii="Times New Roman" w:hAnsi="Times New Roman" w:cs="Times New Roman"/>
        </w:rPr>
        <w:t>p</w:t>
      </w:r>
      <w:r w:rsidRPr="00C71E39">
        <w:rPr>
          <w:rFonts w:ascii="Times New Roman" w:hAnsi="Times New Roman" w:cs="Times New Roman"/>
        </w:rPr>
        <w:t>odpis osoby uprawnionej do reprezentowania Wykonawcy)</w:t>
      </w:r>
    </w:p>
    <w:sectPr w:rsidR="00900009" w:rsidRPr="00C71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931F3"/>
    <w:multiLevelType w:val="hybridMultilevel"/>
    <w:tmpl w:val="E21CF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60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14"/>
    <w:rsid w:val="000B645D"/>
    <w:rsid w:val="000C0F4D"/>
    <w:rsid w:val="001815A3"/>
    <w:rsid w:val="001C7B4E"/>
    <w:rsid w:val="001D1160"/>
    <w:rsid w:val="001F3B25"/>
    <w:rsid w:val="003230C0"/>
    <w:rsid w:val="00426970"/>
    <w:rsid w:val="0049583C"/>
    <w:rsid w:val="004D40B3"/>
    <w:rsid w:val="0056428C"/>
    <w:rsid w:val="005656E8"/>
    <w:rsid w:val="005A707D"/>
    <w:rsid w:val="006B2CDD"/>
    <w:rsid w:val="006D14A4"/>
    <w:rsid w:val="00791B3A"/>
    <w:rsid w:val="007F1F14"/>
    <w:rsid w:val="00900009"/>
    <w:rsid w:val="00A32526"/>
    <w:rsid w:val="00AC254E"/>
    <w:rsid w:val="00AE1202"/>
    <w:rsid w:val="00C71E39"/>
    <w:rsid w:val="00CB4EA8"/>
    <w:rsid w:val="00D3490B"/>
    <w:rsid w:val="00DB549D"/>
    <w:rsid w:val="00EE64EE"/>
    <w:rsid w:val="00F6078E"/>
    <w:rsid w:val="00FD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5150"/>
  <w15:chartTrackingRefBased/>
  <w15:docId w15:val="{1B5D95B2-FFFD-4E2F-9DA4-7DEE39AF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F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F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F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F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F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F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F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F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F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F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F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F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http://www.nielis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Radzik</dc:creator>
  <cp:keywords/>
  <dc:description/>
  <cp:lastModifiedBy>Lucyna Santus</cp:lastModifiedBy>
  <cp:revision>6</cp:revision>
  <dcterms:created xsi:type="dcterms:W3CDTF">2026-07-02T08:08:00Z</dcterms:created>
  <dcterms:modified xsi:type="dcterms:W3CDTF">2026-07-02T09:45:00Z</dcterms:modified>
</cp:coreProperties>
</file>