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EF" w:rsidRDefault="00306312" w:rsidP="00306312">
      <w:pPr>
        <w:pStyle w:val="NormalnyWeb"/>
        <w:spacing w:after="0"/>
        <w:jc w:val="right"/>
      </w:pPr>
      <w:r>
        <w:t>Krzak, dnia 2</w:t>
      </w:r>
      <w:r w:rsidR="00060C5F">
        <w:t>4</w:t>
      </w:r>
      <w:r>
        <w:t xml:space="preserve"> </w:t>
      </w:r>
      <w:r w:rsidR="00060C5F">
        <w:t>lipca</w:t>
      </w:r>
      <w:r>
        <w:t xml:space="preserve"> 202</w:t>
      </w:r>
      <w:r w:rsidR="00060C5F">
        <w:t>3</w:t>
      </w:r>
      <w:r>
        <w:t>r.</w:t>
      </w:r>
    </w:p>
    <w:p w:rsidR="00306312" w:rsidRDefault="00306312" w:rsidP="00306312">
      <w:pPr>
        <w:pStyle w:val="NormalnyWeb"/>
        <w:spacing w:after="0"/>
        <w:jc w:val="right"/>
      </w:pPr>
    </w:p>
    <w:p w:rsidR="00306312" w:rsidRDefault="00060C5F" w:rsidP="00306312">
      <w:pPr>
        <w:pStyle w:val="NormalnyWeb"/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Unieważnienie naboru na stanowisko Asystent rodziny</w:t>
      </w:r>
    </w:p>
    <w:p w:rsidR="00306312" w:rsidRPr="00306312" w:rsidRDefault="00306312" w:rsidP="00306312">
      <w:pPr>
        <w:pStyle w:val="NormalnyWeb"/>
        <w:spacing w:after="0"/>
        <w:jc w:val="center"/>
        <w:rPr>
          <w:b/>
          <w:i/>
          <w:sz w:val="28"/>
          <w:szCs w:val="28"/>
        </w:rPr>
      </w:pPr>
    </w:p>
    <w:p w:rsidR="00306312" w:rsidRDefault="00060C5F" w:rsidP="00306312">
      <w:pPr>
        <w:pStyle w:val="NormalnyWeb"/>
        <w:spacing w:after="0"/>
        <w:jc w:val="both"/>
      </w:pPr>
      <w:r>
        <w:t>Informuję, iż zostaje unieważnione ogłoszenie o naborze na stanowisko Asystent Rodziny z dnia 10.07.2023r. Unieważnienie naboru następuje z uwagi na brak wolnego stanowiska pracy w rozumieniu przepisów ustawy o pracownikach samorządowych.</w:t>
      </w:r>
    </w:p>
    <w:p w:rsidR="00060C5F" w:rsidRDefault="00060C5F" w:rsidP="00306312">
      <w:pPr>
        <w:pStyle w:val="NormalnyWeb"/>
        <w:spacing w:after="0"/>
        <w:jc w:val="both"/>
      </w:pPr>
      <w:r>
        <w:t>W związku z powyższym, procedura niniejszego naboru została zakończona bez rozstrzygnięcia przez unieważnienie postępowania.</w:t>
      </w:r>
    </w:p>
    <w:p w:rsidR="00060C5F" w:rsidRDefault="00060C5F" w:rsidP="00306312">
      <w:pPr>
        <w:pStyle w:val="NormalnyWeb"/>
        <w:spacing w:after="0"/>
        <w:jc w:val="both"/>
      </w:pPr>
      <w:r>
        <w:t>Osoby, które złożyły dokumenty aplikacyjne na w/w stanowisko mogą je odebrać w siedzibie GOPS w Nieliszu w godz. 7.00 – 15.00 w dni robocze</w:t>
      </w:r>
      <w:r w:rsidR="00444004">
        <w:t>.</w:t>
      </w:r>
    </w:p>
    <w:p w:rsidR="00306312" w:rsidRDefault="00306312" w:rsidP="00306312">
      <w:pPr>
        <w:pStyle w:val="NormalnyWeb"/>
        <w:spacing w:after="0"/>
        <w:jc w:val="both"/>
      </w:pPr>
    </w:p>
    <w:p w:rsidR="00306312" w:rsidRDefault="00306312" w:rsidP="00306312">
      <w:pPr>
        <w:pStyle w:val="NormalnyWeb"/>
        <w:spacing w:after="0"/>
        <w:jc w:val="both"/>
      </w:pPr>
    </w:p>
    <w:p w:rsidR="00306312" w:rsidRDefault="00306312" w:rsidP="00306312">
      <w:pPr>
        <w:pStyle w:val="NormalnyWeb"/>
        <w:spacing w:after="0"/>
        <w:jc w:val="both"/>
      </w:pPr>
    </w:p>
    <w:p w:rsidR="00306312" w:rsidRDefault="00306312" w:rsidP="00306312">
      <w:pPr>
        <w:pStyle w:val="NormalnyWeb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60C5F">
        <w:tab/>
      </w:r>
      <w:r w:rsidR="00060C5F">
        <w:tab/>
      </w:r>
      <w:r w:rsidR="00060C5F">
        <w:tab/>
        <w:t>Kierownik GOPS Nielisz</w:t>
      </w:r>
    </w:p>
    <w:p w:rsidR="00060C5F" w:rsidRDefault="00060C5F" w:rsidP="00306312">
      <w:pPr>
        <w:pStyle w:val="NormalnyWeb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Jolanta Małgorzata Jaremek</w:t>
      </w:r>
    </w:p>
    <w:sectPr w:rsidR="00060C5F" w:rsidSect="007E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55EF"/>
    <w:rsid w:val="00060C5F"/>
    <w:rsid w:val="000D55EF"/>
    <w:rsid w:val="00111D84"/>
    <w:rsid w:val="002C56EC"/>
    <w:rsid w:val="00306312"/>
    <w:rsid w:val="00444004"/>
    <w:rsid w:val="006075E0"/>
    <w:rsid w:val="006A755F"/>
    <w:rsid w:val="007E6F91"/>
    <w:rsid w:val="00917084"/>
    <w:rsid w:val="009E4A2F"/>
    <w:rsid w:val="00A714EA"/>
    <w:rsid w:val="00CE39F9"/>
    <w:rsid w:val="00DA13CF"/>
    <w:rsid w:val="00FE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55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2020-04-22T09:57:00Z</cp:lastPrinted>
  <dcterms:created xsi:type="dcterms:W3CDTF">2023-07-24T11:41:00Z</dcterms:created>
  <dcterms:modified xsi:type="dcterms:W3CDTF">2023-07-24T11:41:00Z</dcterms:modified>
</cp:coreProperties>
</file>